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410D0" w14:textId="77777777" w:rsidR="00D242A9" w:rsidRDefault="00D55B95" w:rsidP="003235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5FBAD" wp14:editId="75C4E101">
                <wp:simplePos x="0" y="0"/>
                <wp:positionH relativeFrom="column">
                  <wp:posOffset>-904876</wp:posOffset>
                </wp:positionH>
                <wp:positionV relativeFrom="paragraph">
                  <wp:posOffset>228600</wp:posOffset>
                </wp:positionV>
                <wp:extent cx="10048875" cy="1905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488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759880" id="Straight Connector 1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25pt,18pt" to="10in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="00D242A9" w:rsidRPr="00D242A9">
        <w:rPr>
          <w:rFonts w:ascii="Times New Roman" w:eastAsia="Times New Roman" w:hAnsi="Times New Roman" w:cs="Times New Roman"/>
          <w:b/>
          <w:sz w:val="24"/>
          <w:szCs w:val="24"/>
        </w:rPr>
        <w:t>Master Compounding Formulation Record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</w:t>
      </w:r>
      <w:r w:rsidR="003235D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Group:                                Date:</w:t>
      </w:r>
    </w:p>
    <w:p w14:paraId="0135F7A6" w14:textId="77777777" w:rsidR="00D55B95" w:rsidRPr="00D242A9" w:rsidRDefault="00D55B95" w:rsidP="00D24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6A46FE" w14:textId="77777777" w:rsidR="009C6CAC" w:rsidRPr="00E81C2E" w:rsidRDefault="009C6CAC" w:rsidP="00D24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81C2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Name, strength, and dosage form: </w:t>
      </w:r>
    </w:p>
    <w:p w14:paraId="1E322DC8" w14:textId="77777777" w:rsidR="009C6CAC" w:rsidRPr="00E81C2E" w:rsidRDefault="009C6CAC" w:rsidP="00D24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81C2E">
        <w:rPr>
          <w:rFonts w:ascii="Times New Roman" w:eastAsia="Times New Roman" w:hAnsi="Times New Roman" w:cs="Times New Roman"/>
          <w:sz w:val="24"/>
          <w:szCs w:val="24"/>
          <w:highlight w:val="yellow"/>
        </w:rPr>
        <w:t>Quantity:                                             Therapeutic use/category:</w:t>
      </w:r>
      <w:r w:rsidR="00D242A9" w:rsidRPr="00E81C2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E81C2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                                    Route of administration: </w:t>
      </w:r>
    </w:p>
    <w:p w14:paraId="061316C8" w14:textId="77777777" w:rsidR="00D242A9" w:rsidRDefault="009C6CAC" w:rsidP="00D24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C2E">
        <w:rPr>
          <w:rFonts w:ascii="Times New Roman" w:eastAsia="Times New Roman" w:hAnsi="Times New Roman" w:cs="Times New Roman"/>
          <w:sz w:val="24"/>
          <w:szCs w:val="24"/>
          <w:highlight w:val="yellow"/>
        </w:rPr>
        <w:t>Ingredients used:</w:t>
      </w:r>
    </w:p>
    <w:tbl>
      <w:tblPr>
        <w:tblStyle w:val="TableGrid"/>
        <w:tblW w:w="5259" w:type="pct"/>
        <w:tblLook w:val="04A0" w:firstRow="1" w:lastRow="0" w:firstColumn="1" w:lastColumn="0" w:noHBand="0" w:noVBand="1"/>
      </w:tblPr>
      <w:tblGrid>
        <w:gridCol w:w="2159"/>
        <w:gridCol w:w="1246"/>
        <w:gridCol w:w="1848"/>
        <w:gridCol w:w="1901"/>
        <w:gridCol w:w="904"/>
        <w:gridCol w:w="997"/>
        <w:gridCol w:w="1632"/>
        <w:gridCol w:w="1539"/>
        <w:gridCol w:w="1395"/>
      </w:tblGrid>
      <w:tr w:rsidR="008554E5" w14:paraId="3ED57117" w14:textId="77777777" w:rsidTr="009C6CAC">
        <w:trPr>
          <w:trHeight w:hRule="exact" w:val="592"/>
        </w:trPr>
        <w:tc>
          <w:tcPr>
            <w:tcW w:w="792" w:type="pct"/>
          </w:tcPr>
          <w:p w14:paraId="255DAC92" w14:textId="77777777" w:rsidR="008554E5" w:rsidRPr="00E81C2E" w:rsidRDefault="008554E5" w:rsidP="00D242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81C2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Ingredient</w:t>
            </w:r>
          </w:p>
        </w:tc>
        <w:tc>
          <w:tcPr>
            <w:tcW w:w="457" w:type="pct"/>
          </w:tcPr>
          <w:p w14:paraId="15B217D3" w14:textId="77777777" w:rsidR="008554E5" w:rsidRPr="009C6CAC" w:rsidRDefault="008554E5" w:rsidP="009C6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C2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Quantity</w:t>
            </w:r>
            <w:r w:rsidR="009C6CAC" w:rsidRPr="00E81C2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E81C2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Used</w:t>
            </w:r>
          </w:p>
        </w:tc>
        <w:tc>
          <w:tcPr>
            <w:tcW w:w="678" w:type="pct"/>
          </w:tcPr>
          <w:p w14:paraId="6C48AD03" w14:textId="77777777" w:rsidR="008554E5" w:rsidRPr="00E81C2E" w:rsidRDefault="008554E5" w:rsidP="00D242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81C2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Description</w:t>
            </w:r>
          </w:p>
        </w:tc>
        <w:tc>
          <w:tcPr>
            <w:tcW w:w="698" w:type="pct"/>
          </w:tcPr>
          <w:p w14:paraId="3B224CDB" w14:textId="77777777" w:rsidR="008554E5" w:rsidRPr="009C6CAC" w:rsidRDefault="008554E5" w:rsidP="00D242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C2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Solubility</w:t>
            </w:r>
          </w:p>
        </w:tc>
        <w:tc>
          <w:tcPr>
            <w:tcW w:w="698" w:type="pct"/>
            <w:gridSpan w:val="2"/>
          </w:tcPr>
          <w:p w14:paraId="2DEB3A10" w14:textId="77777777" w:rsidR="008554E5" w:rsidRPr="009C6CAC" w:rsidRDefault="008554E5" w:rsidP="00D242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C2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Dose Comparison</w:t>
            </w:r>
          </w:p>
          <w:p w14:paraId="341F3CBF" w14:textId="77777777" w:rsidR="008554E5" w:rsidRPr="009C6CAC" w:rsidRDefault="008554E5" w:rsidP="00D242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C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Given   </w:t>
            </w:r>
            <w:r w:rsidR="009C6C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Pr="009C6CAC">
              <w:rPr>
                <w:rFonts w:ascii="Times New Roman" w:eastAsia="Times New Roman" w:hAnsi="Times New Roman" w:cs="Times New Roman"/>
                <w:sz w:val="20"/>
                <w:szCs w:val="20"/>
              </w:rPr>
              <w:t>Usual</w:t>
            </w:r>
          </w:p>
        </w:tc>
        <w:tc>
          <w:tcPr>
            <w:tcW w:w="599" w:type="pct"/>
          </w:tcPr>
          <w:p w14:paraId="2D6A496C" w14:textId="77777777" w:rsidR="008554E5" w:rsidRPr="00E81C2E" w:rsidRDefault="008554E5" w:rsidP="00D242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C2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Use in the Rx</w:t>
            </w:r>
          </w:p>
        </w:tc>
        <w:tc>
          <w:tcPr>
            <w:tcW w:w="565" w:type="pct"/>
          </w:tcPr>
          <w:p w14:paraId="618F8C80" w14:textId="77777777" w:rsidR="008554E5" w:rsidRPr="009C6CAC" w:rsidRDefault="008554E5" w:rsidP="00D242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CAC">
              <w:rPr>
                <w:rFonts w:ascii="Times New Roman" w:eastAsia="Times New Roman" w:hAnsi="Times New Roman" w:cs="Times New Roman"/>
                <w:sz w:val="20"/>
                <w:szCs w:val="20"/>
              </w:rPr>
              <w:t>Manufacturer Lot No.</w:t>
            </w:r>
          </w:p>
        </w:tc>
        <w:tc>
          <w:tcPr>
            <w:tcW w:w="512" w:type="pct"/>
          </w:tcPr>
          <w:p w14:paraId="5B0DE34A" w14:textId="77777777" w:rsidR="008554E5" w:rsidRPr="009C6CAC" w:rsidRDefault="008554E5" w:rsidP="00D242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CAC">
              <w:rPr>
                <w:rFonts w:ascii="Times New Roman" w:eastAsia="Times New Roman" w:hAnsi="Times New Roman" w:cs="Times New Roman"/>
                <w:sz w:val="20"/>
                <w:szCs w:val="20"/>
              </w:rPr>
              <w:t>Expiration Date</w:t>
            </w:r>
          </w:p>
        </w:tc>
      </w:tr>
      <w:tr w:rsidR="009C6CAC" w14:paraId="6745005B" w14:textId="77777777" w:rsidTr="009C6CAC">
        <w:trPr>
          <w:trHeight w:hRule="exact" w:val="592"/>
        </w:trPr>
        <w:tc>
          <w:tcPr>
            <w:tcW w:w="792" w:type="pct"/>
          </w:tcPr>
          <w:p w14:paraId="1D6045B7" w14:textId="77777777" w:rsidR="008554E5" w:rsidRDefault="008554E5" w:rsidP="00D24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5F4677" w14:textId="77777777" w:rsidR="008554E5" w:rsidRDefault="008554E5" w:rsidP="00D24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1EF390" w14:textId="77777777" w:rsidR="008554E5" w:rsidRDefault="008554E5" w:rsidP="00D24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14:paraId="317294DC" w14:textId="77777777" w:rsidR="008554E5" w:rsidRDefault="008554E5" w:rsidP="00D24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14:paraId="13C58295" w14:textId="77777777" w:rsidR="008554E5" w:rsidRDefault="008554E5" w:rsidP="00D24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14:paraId="1B2F4C9F" w14:textId="77777777" w:rsidR="008554E5" w:rsidRDefault="008554E5" w:rsidP="00D24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</w:tcPr>
          <w:p w14:paraId="009B35F9" w14:textId="77777777" w:rsidR="008554E5" w:rsidRDefault="008554E5" w:rsidP="00D24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14:paraId="5D724C80" w14:textId="77777777" w:rsidR="008554E5" w:rsidRDefault="008554E5" w:rsidP="00D24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14:paraId="04EDA970" w14:textId="77777777" w:rsidR="008554E5" w:rsidRDefault="008554E5" w:rsidP="00D24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14:paraId="2C89F1F3" w14:textId="77777777" w:rsidR="008554E5" w:rsidRDefault="008554E5" w:rsidP="00D24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14:paraId="4313BCF6" w14:textId="77777777" w:rsidR="008554E5" w:rsidRDefault="008554E5" w:rsidP="00D24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CAC" w14:paraId="79F282E8" w14:textId="77777777" w:rsidTr="009C6CAC">
        <w:trPr>
          <w:trHeight w:hRule="exact" w:val="592"/>
        </w:trPr>
        <w:tc>
          <w:tcPr>
            <w:tcW w:w="792" w:type="pct"/>
          </w:tcPr>
          <w:p w14:paraId="5D2B9ED7" w14:textId="77777777" w:rsidR="008554E5" w:rsidRDefault="008554E5" w:rsidP="00D24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797AA4" w14:textId="77777777" w:rsidR="008554E5" w:rsidRDefault="008554E5" w:rsidP="00D24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62CBEE" w14:textId="77777777" w:rsidR="008554E5" w:rsidRDefault="008554E5" w:rsidP="00D24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14:paraId="31364819" w14:textId="77777777" w:rsidR="008554E5" w:rsidRDefault="008554E5" w:rsidP="00D24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14:paraId="0A78AA5F" w14:textId="77777777" w:rsidR="008554E5" w:rsidRDefault="008554E5" w:rsidP="00D24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14:paraId="522CB655" w14:textId="77777777" w:rsidR="008554E5" w:rsidRDefault="008554E5" w:rsidP="00D24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</w:tcPr>
          <w:p w14:paraId="185BC115" w14:textId="77777777" w:rsidR="008554E5" w:rsidRDefault="008554E5" w:rsidP="00D24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14:paraId="130B132E" w14:textId="77777777" w:rsidR="008554E5" w:rsidRDefault="008554E5" w:rsidP="00D24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14:paraId="2AEB894E" w14:textId="77777777" w:rsidR="008554E5" w:rsidRDefault="008554E5" w:rsidP="00D24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14:paraId="28FF34A7" w14:textId="77777777" w:rsidR="008554E5" w:rsidRDefault="008554E5" w:rsidP="00D24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14:paraId="6193B0CD" w14:textId="77777777" w:rsidR="008554E5" w:rsidRDefault="008554E5" w:rsidP="00D24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CAC" w14:paraId="261ECAC4" w14:textId="77777777" w:rsidTr="009C6CAC">
        <w:trPr>
          <w:trHeight w:hRule="exact" w:val="592"/>
        </w:trPr>
        <w:tc>
          <w:tcPr>
            <w:tcW w:w="792" w:type="pct"/>
          </w:tcPr>
          <w:p w14:paraId="679507B3" w14:textId="77777777" w:rsidR="008554E5" w:rsidRDefault="008554E5" w:rsidP="00D24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553CF6" w14:textId="77777777" w:rsidR="008554E5" w:rsidRDefault="008554E5" w:rsidP="00D24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108886" w14:textId="77777777" w:rsidR="008554E5" w:rsidRDefault="008554E5" w:rsidP="00D24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14:paraId="455270BE" w14:textId="77777777" w:rsidR="008554E5" w:rsidRDefault="008554E5" w:rsidP="00D24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14:paraId="06BC10CE" w14:textId="77777777" w:rsidR="008554E5" w:rsidRDefault="008554E5" w:rsidP="00D24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14:paraId="77DD51E6" w14:textId="77777777" w:rsidR="008554E5" w:rsidRDefault="008554E5" w:rsidP="00D24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</w:tcPr>
          <w:p w14:paraId="009BE510" w14:textId="77777777" w:rsidR="008554E5" w:rsidRDefault="008554E5" w:rsidP="00D24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14:paraId="77AF37B4" w14:textId="77777777" w:rsidR="008554E5" w:rsidRDefault="008554E5" w:rsidP="00D24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14:paraId="17F8EAA2" w14:textId="77777777" w:rsidR="008554E5" w:rsidRDefault="008554E5" w:rsidP="00D24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14:paraId="434DF9A1" w14:textId="77777777" w:rsidR="008554E5" w:rsidRDefault="008554E5" w:rsidP="00D24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14:paraId="216E78D8" w14:textId="77777777" w:rsidR="008554E5" w:rsidRDefault="008554E5" w:rsidP="00D24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CAC" w14:paraId="5CC67690" w14:textId="77777777" w:rsidTr="009C6CAC">
        <w:trPr>
          <w:trHeight w:hRule="exact" w:val="592"/>
        </w:trPr>
        <w:tc>
          <w:tcPr>
            <w:tcW w:w="792" w:type="pct"/>
          </w:tcPr>
          <w:p w14:paraId="065581F2" w14:textId="77777777" w:rsidR="008554E5" w:rsidRDefault="008554E5" w:rsidP="00D24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66D1FF" w14:textId="77777777" w:rsidR="008554E5" w:rsidRDefault="008554E5" w:rsidP="00D24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92D624" w14:textId="77777777" w:rsidR="008554E5" w:rsidRDefault="008554E5" w:rsidP="00D24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14:paraId="542DE6E3" w14:textId="77777777" w:rsidR="008554E5" w:rsidRDefault="008554E5" w:rsidP="00D24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14:paraId="7FFF7B10" w14:textId="77777777" w:rsidR="008554E5" w:rsidRDefault="008554E5" w:rsidP="00D24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14:paraId="07210489" w14:textId="77777777" w:rsidR="008554E5" w:rsidRDefault="008554E5" w:rsidP="00D24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</w:tcPr>
          <w:p w14:paraId="18B7A8A8" w14:textId="77777777" w:rsidR="008554E5" w:rsidRDefault="008554E5" w:rsidP="00D24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14:paraId="58CDE0F0" w14:textId="77777777" w:rsidR="008554E5" w:rsidRDefault="008554E5" w:rsidP="00D24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14:paraId="6D3B41F5" w14:textId="77777777" w:rsidR="008554E5" w:rsidRDefault="008554E5" w:rsidP="00D24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14:paraId="155E4DFD" w14:textId="77777777" w:rsidR="008554E5" w:rsidRDefault="008554E5" w:rsidP="00D24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14:paraId="5DE2B1A9" w14:textId="77777777" w:rsidR="008554E5" w:rsidRDefault="008554E5" w:rsidP="00D24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CAC" w14:paraId="76DD0699" w14:textId="77777777" w:rsidTr="009C6CAC">
        <w:trPr>
          <w:trHeight w:hRule="exact" w:val="592"/>
        </w:trPr>
        <w:tc>
          <w:tcPr>
            <w:tcW w:w="792" w:type="pct"/>
          </w:tcPr>
          <w:p w14:paraId="44BF47CE" w14:textId="77777777" w:rsidR="008554E5" w:rsidRDefault="008554E5" w:rsidP="00D24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328D56" w14:textId="77777777" w:rsidR="008554E5" w:rsidRDefault="008554E5" w:rsidP="00D24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6524D7" w14:textId="77777777" w:rsidR="008554E5" w:rsidRDefault="008554E5" w:rsidP="00D24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14:paraId="7A4304AC" w14:textId="77777777" w:rsidR="008554E5" w:rsidRDefault="008554E5" w:rsidP="00D24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14:paraId="78174001" w14:textId="77777777" w:rsidR="008554E5" w:rsidRDefault="008554E5" w:rsidP="00D24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14:paraId="2EFF5A94" w14:textId="77777777" w:rsidR="008554E5" w:rsidRDefault="008554E5" w:rsidP="00D24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</w:tcPr>
          <w:p w14:paraId="1542AF1E" w14:textId="77777777" w:rsidR="008554E5" w:rsidRDefault="008554E5" w:rsidP="00D24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14:paraId="3A44D316" w14:textId="77777777" w:rsidR="008554E5" w:rsidRDefault="008554E5" w:rsidP="00D24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14:paraId="7D62CDE0" w14:textId="77777777" w:rsidR="008554E5" w:rsidRDefault="008554E5" w:rsidP="00D24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14:paraId="5281173D" w14:textId="77777777" w:rsidR="008554E5" w:rsidRDefault="008554E5" w:rsidP="00D24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14:paraId="3D656B95" w14:textId="77777777" w:rsidR="008554E5" w:rsidRDefault="008554E5" w:rsidP="00D24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CAC" w14:paraId="0379AD0A" w14:textId="77777777" w:rsidTr="009C6CAC">
        <w:trPr>
          <w:trHeight w:hRule="exact" w:val="592"/>
        </w:trPr>
        <w:tc>
          <w:tcPr>
            <w:tcW w:w="792" w:type="pct"/>
          </w:tcPr>
          <w:p w14:paraId="185302C3" w14:textId="77777777" w:rsidR="009C6CAC" w:rsidRDefault="009C6CAC" w:rsidP="00D24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14:paraId="439DAAF6" w14:textId="77777777" w:rsidR="009C6CAC" w:rsidRDefault="009C6CAC" w:rsidP="00D24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14:paraId="12B47B15" w14:textId="77777777" w:rsidR="009C6CAC" w:rsidRDefault="009C6CAC" w:rsidP="00D24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14:paraId="30E294B2" w14:textId="77777777" w:rsidR="009C6CAC" w:rsidRDefault="009C6CAC" w:rsidP="00D24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</w:tcPr>
          <w:p w14:paraId="7F6F2FC0" w14:textId="77777777" w:rsidR="009C6CAC" w:rsidRDefault="009C6CAC" w:rsidP="00D24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14:paraId="6787D6B4" w14:textId="77777777" w:rsidR="009C6CAC" w:rsidRDefault="009C6CAC" w:rsidP="00D24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14:paraId="61449E44" w14:textId="77777777" w:rsidR="009C6CAC" w:rsidRDefault="009C6CAC" w:rsidP="00D24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14:paraId="20787F9B" w14:textId="77777777" w:rsidR="009C6CAC" w:rsidRDefault="009C6CAC" w:rsidP="00D24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14:paraId="49C41C2C" w14:textId="77777777" w:rsidR="009C6CAC" w:rsidRDefault="009C6CAC" w:rsidP="00D24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CAC" w14:paraId="53C396D5" w14:textId="77777777" w:rsidTr="009C6CAC">
        <w:trPr>
          <w:trHeight w:hRule="exact" w:val="592"/>
        </w:trPr>
        <w:tc>
          <w:tcPr>
            <w:tcW w:w="792" w:type="pct"/>
          </w:tcPr>
          <w:p w14:paraId="6DEFFF12" w14:textId="77777777" w:rsidR="009C6CAC" w:rsidRDefault="009C6CAC" w:rsidP="00D24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14:paraId="2B193659" w14:textId="77777777" w:rsidR="009C6CAC" w:rsidRDefault="009C6CAC" w:rsidP="00D24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14:paraId="0146C1E3" w14:textId="77777777" w:rsidR="009C6CAC" w:rsidRDefault="009C6CAC" w:rsidP="00D24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14:paraId="1288D4DE" w14:textId="77777777" w:rsidR="009C6CAC" w:rsidRDefault="009C6CAC" w:rsidP="00D24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</w:tcPr>
          <w:p w14:paraId="265B135B" w14:textId="77777777" w:rsidR="009C6CAC" w:rsidRDefault="009C6CAC" w:rsidP="00D24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14:paraId="0F024CB6" w14:textId="77777777" w:rsidR="009C6CAC" w:rsidRDefault="009C6CAC" w:rsidP="00D24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14:paraId="66459840" w14:textId="77777777" w:rsidR="009C6CAC" w:rsidRDefault="009C6CAC" w:rsidP="00D24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14:paraId="16EEC54D" w14:textId="77777777" w:rsidR="009C6CAC" w:rsidRDefault="009C6CAC" w:rsidP="00D24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14:paraId="6113E84C" w14:textId="77777777" w:rsidR="009C6CAC" w:rsidRDefault="009C6CAC" w:rsidP="00D24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17E4073" w14:textId="77777777" w:rsidR="008554E5" w:rsidRDefault="009C6CAC" w:rsidP="00855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4E5">
        <w:rPr>
          <w:rFonts w:ascii="Times New Roman" w:eastAsia="Times New Roman" w:hAnsi="Times New Roman" w:cs="Times New Roman"/>
          <w:sz w:val="24"/>
          <w:szCs w:val="24"/>
        </w:rPr>
        <w:t>Compounding procedure:</w:t>
      </w:r>
      <w:r w:rsidR="008554E5" w:rsidRPr="00855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7B31CD" w14:textId="77777777" w:rsidR="008554E5" w:rsidRDefault="008554E5" w:rsidP="00855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325DE4" w14:textId="77777777" w:rsidR="008554E5" w:rsidRDefault="008554E5" w:rsidP="00855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48B431" w14:textId="77777777" w:rsidR="008554E5" w:rsidRDefault="008554E5" w:rsidP="00855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3596C5" w14:textId="77777777" w:rsidR="009C6CAC" w:rsidRDefault="009C6CAC" w:rsidP="00855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E5A450" w14:textId="77777777" w:rsidR="000D2C88" w:rsidRDefault="000D2C88" w:rsidP="00855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DD5301" w14:textId="77777777" w:rsidR="000D2C88" w:rsidRDefault="000D2C88" w:rsidP="00855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C611D8" w14:textId="77777777" w:rsidR="000D2C88" w:rsidRDefault="000D2C88" w:rsidP="00855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A78C6C" w14:textId="77777777" w:rsidR="008554E5" w:rsidRDefault="008554E5" w:rsidP="00855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C2D5F1" w14:textId="77777777" w:rsidR="009C6CAC" w:rsidRDefault="009C6CAC" w:rsidP="00855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9635B3" w14:textId="77777777" w:rsidR="008554E5" w:rsidRDefault="009C6CAC" w:rsidP="008554E5">
      <w:pPr>
        <w:rPr>
          <w:rFonts w:ascii="Times New Roman" w:eastAsia="Times New Roman" w:hAnsi="Times New Roman" w:cs="Times New Roman"/>
          <w:sz w:val="24"/>
          <w:szCs w:val="24"/>
        </w:rPr>
      </w:pPr>
      <w:r w:rsidRPr="008554E5">
        <w:rPr>
          <w:rFonts w:ascii="Times New Roman" w:eastAsia="Times New Roman" w:hAnsi="Times New Roman" w:cs="Times New Roman"/>
          <w:sz w:val="24"/>
          <w:szCs w:val="24"/>
        </w:rPr>
        <w:t xml:space="preserve">Description of finished preparation: </w:t>
      </w:r>
    </w:p>
    <w:p w14:paraId="0396E1E2" w14:textId="77777777" w:rsidR="009C6CAC" w:rsidRDefault="009C6CAC" w:rsidP="008554E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644403" w14:textId="77777777" w:rsidR="008554E5" w:rsidRPr="000B4A06" w:rsidRDefault="000D2C88" w:rsidP="00855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554E5">
        <w:rPr>
          <w:rFonts w:ascii="Times New Roman" w:eastAsia="Times New Roman" w:hAnsi="Times New Roman" w:cs="Times New Roman"/>
          <w:sz w:val="24"/>
          <w:szCs w:val="24"/>
        </w:rPr>
        <w:t xml:space="preserve">Quality control: </w:t>
      </w:r>
    </w:p>
    <w:p w14:paraId="779207AB" w14:textId="77777777" w:rsidR="008554E5" w:rsidRDefault="008554E5" w:rsidP="00855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3D307F" w14:textId="77777777" w:rsidR="000D2C88" w:rsidRDefault="000D2C88" w:rsidP="00855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7A37E7" w14:textId="77777777" w:rsidR="008554E5" w:rsidRPr="008554E5" w:rsidRDefault="000D2C88" w:rsidP="00855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4E5">
        <w:rPr>
          <w:rFonts w:ascii="Times New Roman" w:eastAsia="Times New Roman" w:hAnsi="Times New Roman" w:cs="Times New Roman"/>
          <w:sz w:val="24"/>
          <w:szCs w:val="24"/>
        </w:rPr>
        <w:t xml:space="preserve">Prepared by: </w:t>
      </w:r>
      <w:r w:rsidR="008554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554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8554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8554E5">
        <w:rPr>
          <w:rFonts w:ascii="Times New Roman" w:eastAsia="Times New Roman" w:hAnsi="Times New Roman" w:cs="Times New Roman"/>
          <w:sz w:val="24"/>
          <w:szCs w:val="24"/>
        </w:rPr>
        <w:t xml:space="preserve">hecked by: </w:t>
      </w:r>
      <w:r w:rsidR="00D55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14:paraId="51BF627F" w14:textId="77777777" w:rsidR="00D55B95" w:rsidRDefault="00D55B95">
      <w:pPr>
        <w:rPr>
          <w:rFonts w:ascii="Times New Roman" w:hAnsi="Times New Roman" w:cs="Times New Roman"/>
          <w:sz w:val="24"/>
          <w:szCs w:val="24"/>
        </w:rPr>
      </w:pPr>
    </w:p>
    <w:p w14:paraId="36328A37" w14:textId="77777777" w:rsidR="00D242A9" w:rsidRDefault="008554E5">
      <w:pPr>
        <w:rPr>
          <w:rFonts w:ascii="Times New Roman" w:hAnsi="Times New Roman" w:cs="Times New Roman"/>
          <w:sz w:val="24"/>
          <w:szCs w:val="24"/>
        </w:rPr>
      </w:pPr>
      <w:r w:rsidRPr="003C4E88">
        <w:rPr>
          <w:rFonts w:ascii="Times New Roman" w:hAnsi="Times New Roman" w:cs="Times New Roman"/>
          <w:sz w:val="24"/>
          <w:szCs w:val="24"/>
        </w:rPr>
        <w:lastRenderedPageBreak/>
        <w:t>LABELING:</w:t>
      </w:r>
      <w:r w:rsidR="003C4E88" w:rsidRPr="003C4E8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4BED1EEB" w14:textId="77777777" w:rsidR="003C4E88" w:rsidRPr="003C4E88" w:rsidRDefault="003C4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1CF8D64E" wp14:editId="11423A64">
                <wp:extent cx="3648075" cy="4067175"/>
                <wp:effectExtent l="0" t="0" r="28575" b="28575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406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6CFD1" w14:textId="77777777" w:rsidR="003824BE" w:rsidRPr="000D2C88" w:rsidRDefault="003824BE" w:rsidP="00D55B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D2C88">
                              <w:rPr>
                                <w:b/>
                              </w:rPr>
                              <w:t>LECOM Pharmacy</w:t>
                            </w:r>
                          </w:p>
                          <w:p w14:paraId="4A1F5553" w14:textId="77777777" w:rsidR="003824BE" w:rsidRPr="000D2C88" w:rsidRDefault="003824BE" w:rsidP="00D55B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D2C88">
                              <w:rPr>
                                <w:b/>
                              </w:rPr>
                              <w:t>5000 Lakewood Ranch Blvd.</w:t>
                            </w:r>
                          </w:p>
                          <w:p w14:paraId="2F19272C" w14:textId="77777777" w:rsidR="003824BE" w:rsidRPr="000D2C88" w:rsidRDefault="003824BE" w:rsidP="00D55B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D2C88">
                              <w:rPr>
                                <w:b/>
                              </w:rPr>
                              <w:t>Bradenton, FL 3211</w:t>
                            </w:r>
                          </w:p>
                          <w:p w14:paraId="73008A8A" w14:textId="77777777" w:rsidR="003824BE" w:rsidRPr="000D2C88" w:rsidRDefault="003824BE" w:rsidP="00D55B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D2C88">
                              <w:rPr>
                                <w:b/>
                              </w:rPr>
                              <w:t>555-555-5555 Fax: 555-555-5555</w:t>
                            </w:r>
                          </w:p>
                          <w:p w14:paraId="76CFBBE0" w14:textId="77777777" w:rsidR="003824BE" w:rsidRDefault="003824BE" w:rsidP="00D55B9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1A67885F" w14:textId="77777777" w:rsidR="003824BE" w:rsidRDefault="003824BE" w:rsidP="000D2C88">
                            <w:pPr>
                              <w:spacing w:after="100" w:afterAutospacing="1" w:line="240" w:lineRule="auto"/>
                            </w:pPr>
                            <w:r>
                              <w:t xml:space="preserve">Rx 123456           </w:t>
                            </w:r>
                            <w:r w:rsidR="000D2C88">
                              <w:t xml:space="preserve"> </w:t>
                            </w:r>
                            <w:r>
                              <w:t xml:space="preserve">Pharmacist:           </w:t>
                            </w:r>
                            <w:r w:rsidR="000D2C88">
                              <w:t xml:space="preserve">    </w:t>
                            </w:r>
                            <w:r>
                              <w:t xml:space="preserve"> Date filled: </w:t>
                            </w:r>
                          </w:p>
                          <w:p w14:paraId="10E77211" w14:textId="77777777" w:rsidR="003824BE" w:rsidRDefault="003824BE" w:rsidP="00D55B95">
                            <w:pPr>
                              <w:spacing w:after="100" w:afterAutospacing="1" w:line="240" w:lineRule="auto"/>
                            </w:pPr>
                            <w:r>
                              <w:t xml:space="preserve">Patient Name: </w:t>
                            </w:r>
                          </w:p>
                          <w:p w14:paraId="1A0FA994" w14:textId="77777777" w:rsidR="003824BE" w:rsidRDefault="003824BE" w:rsidP="00D55B95">
                            <w:pPr>
                              <w:spacing w:after="100" w:afterAutospacing="1" w:line="240" w:lineRule="auto"/>
                            </w:pPr>
                            <w:r>
                              <w:t xml:space="preserve">Name and strength: </w:t>
                            </w:r>
                          </w:p>
                          <w:p w14:paraId="65E95D78" w14:textId="77777777" w:rsidR="003824BE" w:rsidRDefault="003824BE" w:rsidP="00D55B95">
                            <w:pPr>
                              <w:spacing w:after="100" w:afterAutospacing="1" w:line="240" w:lineRule="auto"/>
                            </w:pPr>
                            <w:r>
                              <w:t xml:space="preserve">Directions: </w:t>
                            </w:r>
                          </w:p>
                          <w:p w14:paraId="44B3A21B" w14:textId="77777777" w:rsidR="000D2C88" w:rsidRPr="003824BE" w:rsidRDefault="000D2C88" w:rsidP="00D55B95">
                            <w:pPr>
                              <w:spacing w:after="100" w:afterAutospacing="1" w:line="240" w:lineRule="auto"/>
                              <w:rPr>
                                <w:u w:val="single"/>
                              </w:rPr>
                            </w:pPr>
                          </w:p>
                          <w:p w14:paraId="3A5EB3A9" w14:textId="77777777" w:rsidR="003824BE" w:rsidRDefault="003824BE" w:rsidP="00D55B95">
                            <w:pPr>
                              <w:spacing w:after="100" w:afterAutospacing="1" w:line="240" w:lineRule="auto"/>
                            </w:pPr>
                          </w:p>
                          <w:p w14:paraId="5E1F29AB" w14:textId="77777777" w:rsidR="003824BE" w:rsidRDefault="003824BE" w:rsidP="00D55B95">
                            <w:pPr>
                              <w:spacing w:after="0" w:line="240" w:lineRule="auto"/>
                            </w:pPr>
                            <w:r>
                              <w:t xml:space="preserve">Quantity dispensed: </w:t>
                            </w:r>
                          </w:p>
                          <w:p w14:paraId="6C8E65B4" w14:textId="77777777" w:rsidR="003824BE" w:rsidRDefault="003824BE" w:rsidP="00D55B95">
                            <w:pPr>
                              <w:spacing w:after="0" w:line="240" w:lineRule="auto"/>
                            </w:pPr>
                          </w:p>
                          <w:p w14:paraId="2DE08967" w14:textId="77777777" w:rsidR="003824BE" w:rsidRPr="003824BE" w:rsidRDefault="003824BE" w:rsidP="00D55B95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Mfg: </w:t>
                            </w:r>
                            <w:r w:rsidRPr="003824BE">
                              <w:rPr>
                                <w:u w:val="single"/>
                              </w:rPr>
                              <w:t xml:space="preserve">    </w:t>
                            </w:r>
                          </w:p>
                          <w:p w14:paraId="1A03F42F" w14:textId="77777777" w:rsidR="003824BE" w:rsidRPr="003824BE" w:rsidRDefault="003824BE" w:rsidP="00D55B95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Refills: </w:t>
                            </w:r>
                          </w:p>
                          <w:p w14:paraId="24BB78A8" w14:textId="77777777" w:rsidR="003824BE" w:rsidRDefault="003824BE" w:rsidP="00D55B95">
                            <w:pPr>
                              <w:spacing w:after="0" w:line="240" w:lineRule="auto"/>
                            </w:pPr>
                          </w:p>
                          <w:p w14:paraId="471086BE" w14:textId="77777777" w:rsidR="003824BE" w:rsidRDefault="003824BE" w:rsidP="00D55B95">
                            <w:pPr>
                              <w:spacing w:after="0" w:line="240" w:lineRule="auto"/>
                            </w:pPr>
                            <w:r>
                              <w:t xml:space="preserve">Discard after:                       </w:t>
                            </w:r>
                          </w:p>
                          <w:p w14:paraId="600E0C53" w14:textId="77777777" w:rsidR="003824BE" w:rsidRDefault="003824BE" w:rsidP="00D55B95">
                            <w:pPr>
                              <w:spacing w:after="100" w:afterAutospacing="1" w:line="240" w:lineRule="auto"/>
                              <w:jc w:val="center"/>
                            </w:pPr>
                          </w:p>
                          <w:p w14:paraId="15FBBC2C" w14:textId="77777777" w:rsidR="003824BE" w:rsidRDefault="003824BE" w:rsidP="00D55B95">
                            <w:pPr>
                              <w:spacing w:after="100" w:afterAutospacing="1" w:line="240" w:lineRule="auto"/>
                              <w:jc w:val="center"/>
                            </w:pPr>
                          </w:p>
                          <w:p w14:paraId="756EACA9" w14:textId="77777777" w:rsidR="003824BE" w:rsidRDefault="003824BE" w:rsidP="00D55B95">
                            <w:pPr>
                              <w:spacing w:after="100" w:afterAutospacing="1" w:line="240" w:lineRule="auto"/>
                              <w:jc w:val="center"/>
                            </w:pPr>
                          </w:p>
                          <w:p w14:paraId="31E2D6F1" w14:textId="77777777" w:rsidR="003824BE" w:rsidRDefault="003824BE" w:rsidP="00D55B95">
                            <w:pPr>
                              <w:spacing w:after="100" w:afterAutospacing="1" w:line="240" w:lineRule="auto"/>
                              <w:jc w:val="center"/>
                            </w:pPr>
                          </w:p>
                          <w:p w14:paraId="665CA5A7" w14:textId="77777777" w:rsidR="003824BE" w:rsidRDefault="003824BE" w:rsidP="00D55B95">
                            <w:pPr>
                              <w:spacing w:after="100" w:afterAutospacing="1" w:line="240" w:lineRule="auto"/>
                              <w:jc w:val="center"/>
                            </w:pPr>
                          </w:p>
                          <w:p w14:paraId="0B4BEA29" w14:textId="77777777" w:rsidR="003824BE" w:rsidRDefault="003824BE" w:rsidP="00D55B95">
                            <w:pPr>
                              <w:spacing w:after="100" w:afterAutospacing="1" w:line="240" w:lineRule="auto"/>
                              <w:jc w:val="center"/>
                            </w:pPr>
                          </w:p>
                          <w:p w14:paraId="7A62EF59" w14:textId="77777777" w:rsidR="003824BE" w:rsidRDefault="003824BE" w:rsidP="00D55B95">
                            <w:pPr>
                              <w:spacing w:after="100" w:afterAutospacing="1" w:line="240" w:lineRule="auto"/>
                              <w:jc w:val="center"/>
                            </w:pPr>
                          </w:p>
                          <w:p w14:paraId="40851BF9" w14:textId="77777777" w:rsidR="003824BE" w:rsidRDefault="003824BE" w:rsidP="00D55B95">
                            <w:pPr>
                              <w:spacing w:after="100" w:afterAutospacing="1" w:line="240" w:lineRule="auto"/>
                              <w:jc w:val="center"/>
                            </w:pPr>
                          </w:p>
                          <w:p w14:paraId="4D8EF600" w14:textId="77777777" w:rsidR="003824BE" w:rsidRDefault="003824BE" w:rsidP="00D55B95">
                            <w:pPr>
                              <w:spacing w:after="100" w:afterAutospacing="1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1D5C06" id="Rectangle 12" o:spid="_x0000_s1026" style="width:287.25pt;height:3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" fillcolor="white [3201]" strokecolor="black [3200]" strokeweight="1pt">
                <v:textbox>
                  <w:txbxContent>
                    <w:p w:rsidR="003824BE" w:rsidRPr="000D2C88" w:rsidRDefault="003824BE" w:rsidP="00D55B9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D2C88">
                        <w:rPr>
                          <w:b/>
                        </w:rPr>
                        <w:t>LECOM Pharmacy</w:t>
                      </w:r>
                    </w:p>
                    <w:p w:rsidR="003824BE" w:rsidRPr="000D2C88" w:rsidRDefault="003824BE" w:rsidP="00D55B9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D2C88">
                        <w:rPr>
                          <w:b/>
                        </w:rPr>
                        <w:t>5000 Lakewood Ranch Blvd.</w:t>
                      </w:r>
                    </w:p>
                    <w:p w:rsidR="003824BE" w:rsidRPr="000D2C88" w:rsidRDefault="003824BE" w:rsidP="00D55B9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D2C88">
                        <w:rPr>
                          <w:b/>
                        </w:rPr>
                        <w:t>Bradenton, FL 3211</w:t>
                      </w:r>
                    </w:p>
                    <w:p w:rsidR="003824BE" w:rsidRPr="000D2C88" w:rsidRDefault="003824BE" w:rsidP="00D55B9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D2C88">
                        <w:rPr>
                          <w:b/>
                        </w:rPr>
                        <w:t>555-555-5555 Fax: 555-555-5555</w:t>
                      </w:r>
                    </w:p>
                    <w:p w:rsidR="003824BE" w:rsidRDefault="003824BE" w:rsidP="00D55B95">
                      <w:pPr>
                        <w:spacing w:after="0" w:line="240" w:lineRule="auto"/>
                        <w:jc w:val="center"/>
                      </w:pPr>
                    </w:p>
                    <w:p w:rsidR="003824BE" w:rsidRDefault="003824BE" w:rsidP="000D2C88">
                      <w:pPr>
                        <w:spacing w:after="100" w:afterAutospacing="1" w:line="240" w:lineRule="auto"/>
                      </w:pPr>
                      <w:r>
                        <w:t xml:space="preserve">Rx 123456           </w:t>
                      </w:r>
                      <w:r w:rsidR="000D2C88">
                        <w:t xml:space="preserve"> </w:t>
                      </w:r>
                      <w:r>
                        <w:t xml:space="preserve">Pharmacist:           </w:t>
                      </w:r>
                      <w:r w:rsidR="000D2C88">
                        <w:t xml:space="preserve">    </w:t>
                      </w:r>
                      <w:r>
                        <w:t xml:space="preserve"> Date filled: </w:t>
                      </w:r>
                    </w:p>
                    <w:p w:rsidR="003824BE" w:rsidRDefault="003824BE" w:rsidP="00D55B95">
                      <w:pPr>
                        <w:spacing w:after="100" w:afterAutospacing="1" w:line="240" w:lineRule="auto"/>
                      </w:pPr>
                      <w:r>
                        <w:t xml:space="preserve">Patient Name: </w:t>
                      </w:r>
                    </w:p>
                    <w:p w:rsidR="003824BE" w:rsidRDefault="003824BE" w:rsidP="00D55B95">
                      <w:pPr>
                        <w:spacing w:after="100" w:afterAutospacing="1" w:line="240" w:lineRule="auto"/>
                      </w:pPr>
                      <w:r>
                        <w:t xml:space="preserve">Name and strength: </w:t>
                      </w:r>
                    </w:p>
                    <w:p w:rsidR="003824BE" w:rsidRDefault="003824BE" w:rsidP="00D55B95">
                      <w:pPr>
                        <w:spacing w:after="100" w:afterAutospacing="1" w:line="240" w:lineRule="auto"/>
                      </w:pPr>
                      <w:r>
                        <w:t xml:space="preserve">Directions: </w:t>
                      </w:r>
                    </w:p>
                    <w:p w:rsidR="000D2C88" w:rsidRPr="003824BE" w:rsidRDefault="000D2C88" w:rsidP="00D55B95">
                      <w:pPr>
                        <w:spacing w:after="100" w:afterAutospacing="1" w:line="240" w:lineRule="auto"/>
                        <w:rPr>
                          <w:u w:val="single"/>
                        </w:rPr>
                      </w:pPr>
                    </w:p>
                    <w:p w:rsidR="003824BE" w:rsidRDefault="003824BE" w:rsidP="00D55B95">
                      <w:pPr>
                        <w:spacing w:after="100" w:afterAutospacing="1" w:line="240" w:lineRule="auto"/>
                      </w:pPr>
                    </w:p>
                    <w:p w:rsidR="003824BE" w:rsidRDefault="003824BE" w:rsidP="00D55B95">
                      <w:pPr>
                        <w:spacing w:after="0" w:line="240" w:lineRule="auto"/>
                      </w:pPr>
                      <w:r>
                        <w:t xml:space="preserve">Quantity dispensed: </w:t>
                      </w:r>
                    </w:p>
                    <w:p w:rsidR="003824BE" w:rsidRDefault="003824BE" w:rsidP="00D55B95">
                      <w:pPr>
                        <w:spacing w:after="0" w:line="240" w:lineRule="auto"/>
                      </w:pPr>
                    </w:p>
                    <w:p w:rsidR="003824BE" w:rsidRPr="003824BE" w:rsidRDefault="003824BE" w:rsidP="00D55B95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proofErr w:type="spellStart"/>
                      <w:r>
                        <w:t>Mfg</w:t>
                      </w:r>
                      <w:proofErr w:type="spellEnd"/>
                      <w:r>
                        <w:t xml:space="preserve">: </w:t>
                      </w:r>
                      <w:r w:rsidRPr="003824BE">
                        <w:rPr>
                          <w:u w:val="single"/>
                        </w:rPr>
                        <w:t xml:space="preserve">    </w:t>
                      </w:r>
                    </w:p>
                    <w:p w:rsidR="003824BE" w:rsidRPr="003824BE" w:rsidRDefault="003824BE" w:rsidP="00D55B95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>
                        <w:t xml:space="preserve">Refills: </w:t>
                      </w:r>
                    </w:p>
                    <w:p w:rsidR="003824BE" w:rsidRDefault="003824BE" w:rsidP="00D55B95">
                      <w:pPr>
                        <w:spacing w:after="0" w:line="240" w:lineRule="auto"/>
                      </w:pPr>
                    </w:p>
                    <w:p w:rsidR="003824BE" w:rsidRDefault="003824BE" w:rsidP="00D55B95">
                      <w:pPr>
                        <w:spacing w:after="0" w:line="240" w:lineRule="auto"/>
                      </w:pPr>
                      <w:r>
                        <w:t xml:space="preserve">Discard after:                       </w:t>
                      </w:r>
                    </w:p>
                    <w:p w:rsidR="003824BE" w:rsidRDefault="003824BE" w:rsidP="00D55B95">
                      <w:pPr>
                        <w:spacing w:after="100" w:afterAutospacing="1" w:line="240" w:lineRule="auto"/>
                        <w:jc w:val="center"/>
                      </w:pPr>
                    </w:p>
                    <w:p w:rsidR="003824BE" w:rsidRDefault="003824BE" w:rsidP="00D55B95">
                      <w:pPr>
                        <w:spacing w:after="100" w:afterAutospacing="1" w:line="240" w:lineRule="auto"/>
                        <w:jc w:val="center"/>
                      </w:pPr>
                    </w:p>
                    <w:p w:rsidR="003824BE" w:rsidRDefault="003824BE" w:rsidP="00D55B95">
                      <w:pPr>
                        <w:spacing w:after="100" w:afterAutospacing="1" w:line="240" w:lineRule="auto"/>
                        <w:jc w:val="center"/>
                      </w:pPr>
                    </w:p>
                    <w:p w:rsidR="003824BE" w:rsidRDefault="003824BE" w:rsidP="00D55B95">
                      <w:pPr>
                        <w:spacing w:after="100" w:afterAutospacing="1" w:line="240" w:lineRule="auto"/>
                        <w:jc w:val="center"/>
                      </w:pPr>
                    </w:p>
                    <w:p w:rsidR="003824BE" w:rsidRDefault="003824BE" w:rsidP="00D55B95">
                      <w:pPr>
                        <w:spacing w:after="100" w:afterAutospacing="1" w:line="240" w:lineRule="auto"/>
                        <w:jc w:val="center"/>
                      </w:pPr>
                    </w:p>
                    <w:p w:rsidR="003824BE" w:rsidRDefault="003824BE" w:rsidP="00D55B95">
                      <w:pPr>
                        <w:spacing w:after="100" w:afterAutospacing="1" w:line="240" w:lineRule="auto"/>
                        <w:jc w:val="center"/>
                      </w:pPr>
                    </w:p>
                    <w:p w:rsidR="003824BE" w:rsidRDefault="003824BE" w:rsidP="00D55B95">
                      <w:pPr>
                        <w:spacing w:after="100" w:afterAutospacing="1" w:line="240" w:lineRule="auto"/>
                        <w:jc w:val="center"/>
                      </w:pPr>
                    </w:p>
                    <w:p w:rsidR="003824BE" w:rsidRDefault="003824BE" w:rsidP="00D55B95">
                      <w:pPr>
                        <w:spacing w:after="100" w:afterAutospacing="1" w:line="240" w:lineRule="auto"/>
                        <w:jc w:val="center"/>
                      </w:pPr>
                    </w:p>
                    <w:p w:rsidR="003824BE" w:rsidRDefault="003824BE" w:rsidP="00D55B95">
                      <w:pPr>
                        <w:spacing w:after="100" w:afterAutospacing="1" w:line="240" w:lineRule="auto"/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2C80D63" w14:textId="77777777" w:rsidR="003C4E88" w:rsidRPr="00D55B95" w:rsidRDefault="008554E5" w:rsidP="00855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554E5">
        <w:rPr>
          <w:rFonts w:ascii="Times New Roman" w:eastAsia="Times New Roman" w:hAnsi="Times New Roman" w:cs="Times New Roman"/>
          <w:sz w:val="24"/>
          <w:szCs w:val="24"/>
        </w:rPr>
        <w:t xml:space="preserve">Auxiliary Labels: </w:t>
      </w:r>
      <w:r w:rsidRPr="00D55B9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2FB67E03" w14:textId="77777777" w:rsidR="003C4E88" w:rsidRDefault="003C4E88" w:rsidP="00855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0CF3EA" w14:textId="77777777" w:rsidR="008554E5" w:rsidRPr="008554E5" w:rsidRDefault="008554E5" w:rsidP="00D55B95">
      <w:pPr>
        <w:spacing w:after="0" w:line="240" w:lineRule="auto"/>
      </w:pPr>
      <w:r w:rsidRPr="00E81C2E">
        <w:rPr>
          <w:rFonts w:ascii="Times New Roman" w:eastAsia="Times New Roman" w:hAnsi="Times New Roman" w:cs="Times New Roman"/>
          <w:sz w:val="24"/>
          <w:szCs w:val="24"/>
          <w:highlight w:val="yellow"/>
        </w:rPr>
        <w:t>PATIENT</w:t>
      </w:r>
      <w:r w:rsidRPr="00855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1C2E">
        <w:rPr>
          <w:rFonts w:ascii="Times New Roman" w:eastAsia="Times New Roman" w:hAnsi="Times New Roman" w:cs="Times New Roman"/>
          <w:sz w:val="24"/>
          <w:szCs w:val="24"/>
          <w:highlight w:val="yellow"/>
        </w:rPr>
        <w:t>CONSULTATION</w:t>
      </w:r>
      <w:r w:rsidRPr="008554E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sectPr w:rsidR="008554E5" w:rsidRPr="008554E5" w:rsidSect="008554E5">
      <w:pgSz w:w="15840" w:h="12240" w:orient="landscape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2A9"/>
    <w:rsid w:val="000B4A06"/>
    <w:rsid w:val="000D2C88"/>
    <w:rsid w:val="003235DE"/>
    <w:rsid w:val="003824BE"/>
    <w:rsid w:val="003C4E88"/>
    <w:rsid w:val="008554E5"/>
    <w:rsid w:val="009246AC"/>
    <w:rsid w:val="009C6CAC"/>
    <w:rsid w:val="00AE668A"/>
    <w:rsid w:val="00B931CF"/>
    <w:rsid w:val="00D22143"/>
    <w:rsid w:val="00D242A9"/>
    <w:rsid w:val="00D44D3C"/>
    <w:rsid w:val="00D50DDF"/>
    <w:rsid w:val="00D55B95"/>
    <w:rsid w:val="00E8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670F9"/>
  <w15:chartTrackingRefBased/>
  <w15:docId w15:val="{C9F29C48-7A41-475A-8495-7E4197671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3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Pavuluri</dc:creator>
  <cp:keywords/>
  <dc:description/>
  <cp:lastModifiedBy>azita hoomand</cp:lastModifiedBy>
  <cp:revision>2</cp:revision>
  <cp:lastPrinted>2019-02-25T14:12:00Z</cp:lastPrinted>
  <dcterms:created xsi:type="dcterms:W3CDTF">2022-04-15T16:16:00Z</dcterms:created>
  <dcterms:modified xsi:type="dcterms:W3CDTF">2022-04-15T16:16:00Z</dcterms:modified>
</cp:coreProperties>
</file>